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2F2" w:rsidRPr="00AF7171" w:rsidRDefault="00B053C3" w:rsidP="000A15D0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  <w:sectPr w:rsidR="004042F2" w:rsidRPr="00AF7171" w:rsidSect="00D674C9">
          <w:pgSz w:w="16383" w:h="11906" w:orient="landscape"/>
          <w:pgMar w:top="567" w:right="567" w:bottom="567" w:left="1134" w:header="720" w:footer="720" w:gutter="0"/>
          <w:cols w:space="720"/>
        </w:sectPr>
      </w:pPr>
      <w:bookmarkStart w:id="0" w:name="block-18767325"/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1334770</wp:posOffset>
            </wp:positionH>
            <wp:positionV relativeFrom="margin">
              <wp:posOffset>-1390650</wp:posOffset>
            </wp:positionV>
            <wp:extent cx="6513195" cy="9576435"/>
            <wp:effectExtent l="1524000" t="0" r="1506855" b="0"/>
            <wp:wrapSquare wrapText="bothSides"/>
            <wp:docPr id="1" name="Рисунок 1" descr="C:\Users\гимназия\Desktop\РП 23-24\для сайта\техн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имназия\Desktop\РП 23-24\для сайта\техн.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513195" cy="9576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042F2" w:rsidRPr="00D674C9" w:rsidRDefault="00CC54CF" w:rsidP="00AF71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18767327"/>
      <w:bookmarkEnd w:id="0"/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4042F2" w:rsidRPr="00D674C9" w:rsidRDefault="00CC54CF" w:rsidP="00D674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​Программа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  <w:r w:rsidR="00D674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создания</w:t>
      </w:r>
      <w:proofErr w:type="gramEnd"/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рамках исторически меняющихся технологий) и соответствующих им практических умений.</w:t>
      </w:r>
    </w:p>
    <w:p w:rsidR="004042F2" w:rsidRPr="00D674C9" w:rsidRDefault="00CC54CF" w:rsidP="00D674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технологии направлена на решение системы задач: </w:t>
      </w:r>
    </w:p>
    <w:p w:rsidR="004042F2" w:rsidRPr="00D674C9" w:rsidRDefault="00CC54CF" w:rsidP="00D674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4042F2" w:rsidRPr="00D674C9" w:rsidRDefault="00CC54CF" w:rsidP="00D674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4042F2" w:rsidRPr="00D674C9" w:rsidRDefault="00CC54CF" w:rsidP="00D674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основ </w:t>
      </w:r>
      <w:proofErr w:type="spellStart"/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чертёжно</w:t>
      </w:r>
      <w:proofErr w:type="spellEnd"/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4042F2" w:rsidRPr="00D674C9" w:rsidRDefault="00CC54CF" w:rsidP="00D674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4042F2" w:rsidRPr="00D674C9" w:rsidRDefault="00CC54CF" w:rsidP="00D674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4042F2" w:rsidRPr="00D674C9" w:rsidRDefault="00CC54CF" w:rsidP="00D674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D674C9" w:rsidRDefault="00CC54CF" w:rsidP="00D674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  <w:r w:rsidR="00D674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4042F2" w:rsidRPr="00D674C9" w:rsidRDefault="00CC54CF" w:rsidP="00D674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4042F2" w:rsidRPr="00D674C9" w:rsidRDefault="00CC54CF" w:rsidP="00D674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4042F2" w:rsidRPr="00D674C9" w:rsidRDefault="00CC54CF" w:rsidP="00D674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саморегуляции</w:t>
      </w:r>
      <w:proofErr w:type="spellEnd"/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, активности и инициативности;</w:t>
      </w:r>
    </w:p>
    <w:p w:rsidR="004042F2" w:rsidRPr="00D674C9" w:rsidRDefault="00CC54CF" w:rsidP="00D674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4042F2" w:rsidRPr="00D674C9" w:rsidRDefault="00CC54CF" w:rsidP="00D674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становление экологического сознания, внимательного и вдумчивого отношения к окружающей природе, осознание взаимосвязи рукотворного мира с миром </w:t>
      </w:r>
      <w:proofErr w:type="spellStart"/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природы</w:t>
      </w:r>
      <w:proofErr w:type="gramStart"/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;в</w:t>
      </w:r>
      <w:proofErr w:type="gramEnd"/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оспитание</w:t>
      </w:r>
      <w:proofErr w:type="spellEnd"/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4042F2" w:rsidRPr="00D674C9" w:rsidRDefault="00CC54CF" w:rsidP="00D674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4042F2" w:rsidRPr="00D674C9" w:rsidRDefault="00CC54CF" w:rsidP="00AF7171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674C9">
        <w:rPr>
          <w:rFonts w:ascii="Times New Roman" w:hAnsi="Times New Roman" w:cs="Times New Roman"/>
          <w:color w:val="000000"/>
          <w:sz w:val="24"/>
          <w:szCs w:val="24"/>
        </w:rPr>
        <w:t>Технологии</w:t>
      </w:r>
      <w:proofErr w:type="spellEnd"/>
      <w:r w:rsidRPr="00D674C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D674C9">
        <w:rPr>
          <w:rFonts w:ascii="Times New Roman" w:hAnsi="Times New Roman" w:cs="Times New Roman"/>
          <w:color w:val="000000"/>
          <w:sz w:val="24"/>
          <w:szCs w:val="24"/>
        </w:rPr>
        <w:t>профессии</w:t>
      </w:r>
      <w:proofErr w:type="spellEnd"/>
      <w:r w:rsidRPr="00D674C9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D674C9">
        <w:rPr>
          <w:rFonts w:ascii="Times New Roman" w:hAnsi="Times New Roman" w:cs="Times New Roman"/>
          <w:color w:val="000000"/>
          <w:sz w:val="24"/>
          <w:szCs w:val="24"/>
        </w:rPr>
        <w:t>производства</w:t>
      </w:r>
      <w:proofErr w:type="spellEnd"/>
      <w:r w:rsidRPr="00D674C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042F2" w:rsidRPr="00D674C9" w:rsidRDefault="00CC54CF" w:rsidP="00AF7171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4042F2" w:rsidRPr="00D674C9" w:rsidRDefault="00CC54CF" w:rsidP="00AF7171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4042F2" w:rsidRPr="00D674C9" w:rsidRDefault="00CC54CF" w:rsidP="00AF7171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4042F2" w:rsidRPr="00D674C9" w:rsidRDefault="00CC54CF" w:rsidP="00D674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освоения </w:t>
      </w:r>
      <w:proofErr w:type="gramStart"/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программы</w:t>
      </w:r>
      <w:proofErr w:type="gramEnd"/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4042F2" w:rsidRPr="00D674C9" w:rsidRDefault="00CC54CF" w:rsidP="00D674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программе по технологии осуществляется реализация </w:t>
      </w:r>
      <w:proofErr w:type="spellStart"/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4042F2" w:rsidRDefault="00CC54CF" w:rsidP="00D674C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2" w:name="6028649a-e0ac-451e-8172-b3f83139ddea"/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2"/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  <w:r w:rsid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D674C9" w:rsidRDefault="00D674C9" w:rsidP="00AF7171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val="ru-RU"/>
        </w:rPr>
      </w:pPr>
      <w:bookmarkStart w:id="3" w:name="block-18767326"/>
      <w:bookmarkEnd w:id="1"/>
    </w:p>
    <w:p w:rsidR="004042F2" w:rsidRPr="00D674C9" w:rsidRDefault="00CC54CF" w:rsidP="00AF71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333333"/>
          <w:sz w:val="24"/>
          <w:szCs w:val="24"/>
          <w:lang w:val="ru-RU"/>
        </w:rPr>
        <w:t>СОДЕРЖАНИЕ УЧЕБНОГО ПРЕДМЕТА</w:t>
      </w:r>
    </w:p>
    <w:p w:rsidR="004042F2" w:rsidRPr="00D674C9" w:rsidRDefault="00CC54CF" w:rsidP="00AF71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Технологии, профессии и производства</w:t>
      </w:r>
    </w:p>
    <w:p w:rsidR="004042F2" w:rsidRPr="00D674C9" w:rsidRDefault="00CC54CF" w:rsidP="00D674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Непрерывность процесса </w:t>
      </w:r>
      <w:proofErr w:type="spellStart"/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деятельностного</w:t>
      </w:r>
      <w:proofErr w:type="spellEnd"/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4042F2" w:rsidRPr="00D674C9" w:rsidRDefault="00CC54CF" w:rsidP="00D674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</w:t>
      </w:r>
      <w:proofErr w:type="gramStart"/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используемым</w:t>
      </w:r>
      <w:proofErr w:type="gramEnd"/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уроках технологии.</w:t>
      </w:r>
    </w:p>
    <w:p w:rsidR="004042F2" w:rsidRPr="00D674C9" w:rsidRDefault="00CC54CF" w:rsidP="00D674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4042F2" w:rsidRPr="00D674C9" w:rsidRDefault="00CC54CF" w:rsidP="00D674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4042F2" w:rsidRPr="00D674C9" w:rsidRDefault="00CC54CF" w:rsidP="00D674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4042F2" w:rsidRPr="00D674C9" w:rsidRDefault="00CC54CF" w:rsidP="00D674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индивидуальные проекты</w:t>
      </w:r>
      <w:proofErr w:type="gramEnd"/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4042F2" w:rsidRPr="00D674C9" w:rsidRDefault="00CC54CF" w:rsidP="00AF71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4042F2" w:rsidRPr="00D674C9" w:rsidRDefault="00CC54CF" w:rsidP="00D674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4042F2" w:rsidRPr="00D674C9" w:rsidRDefault="00CC54CF" w:rsidP="00D674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4042F2" w:rsidRPr="00D674C9" w:rsidRDefault="00CC54CF" w:rsidP="00D674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</w:t>
      </w: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4042F2" w:rsidRPr="00D674C9" w:rsidRDefault="00CC54CF" w:rsidP="00D674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4042F2" w:rsidRPr="00D674C9" w:rsidRDefault="00CC54CF" w:rsidP="00D674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F8286A" w:rsidRPr="00D674C9" w:rsidRDefault="00CC54CF" w:rsidP="00D674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4042F2" w:rsidRPr="00D674C9" w:rsidRDefault="00CC54CF" w:rsidP="00D674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4042F2" w:rsidRPr="00D674C9" w:rsidRDefault="00CC54CF" w:rsidP="00AF71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</w:t>
      </w:r>
    </w:p>
    <w:p w:rsidR="004042F2" w:rsidRPr="00D674C9" w:rsidRDefault="00CC54CF" w:rsidP="00D674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4042F2" w:rsidRPr="00D674C9" w:rsidRDefault="00CC54CF" w:rsidP="00D674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4042F2" w:rsidRPr="00D674C9" w:rsidRDefault="00CC54CF" w:rsidP="00AF71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Информационно-коммуникативные технологии</w:t>
      </w:r>
    </w:p>
    <w:p w:rsidR="004042F2" w:rsidRPr="00D674C9" w:rsidRDefault="00CC54CF" w:rsidP="00D674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 w:rsidRPr="00D674C9">
        <w:rPr>
          <w:rFonts w:ascii="Times New Roman" w:hAnsi="Times New Roman" w:cs="Times New Roman"/>
          <w:color w:val="000000"/>
          <w:sz w:val="24"/>
          <w:szCs w:val="24"/>
        </w:rPr>
        <w:t>DVD</w:t>
      </w: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  <w:proofErr w:type="gramEnd"/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Работа с текстовым редактором </w:t>
      </w:r>
      <w:r w:rsidRPr="00D674C9">
        <w:rPr>
          <w:rFonts w:ascii="Times New Roman" w:hAnsi="Times New Roman" w:cs="Times New Roman"/>
          <w:color w:val="000000"/>
          <w:sz w:val="24"/>
          <w:szCs w:val="24"/>
        </w:rPr>
        <w:t>Microsoft</w:t>
      </w: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D674C9">
        <w:rPr>
          <w:rFonts w:ascii="Times New Roman" w:hAnsi="Times New Roman" w:cs="Times New Roman"/>
          <w:color w:val="000000"/>
          <w:sz w:val="24"/>
          <w:szCs w:val="24"/>
        </w:rPr>
        <w:t>Word</w:t>
      </w: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другим.</w:t>
      </w:r>
    </w:p>
    <w:p w:rsidR="004042F2" w:rsidRPr="00D674C9" w:rsidRDefault="00CC54CF" w:rsidP="00AF71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</w:t>
      </w:r>
    </w:p>
    <w:p w:rsidR="004042F2" w:rsidRPr="00D674C9" w:rsidRDefault="00CC54CF" w:rsidP="00D674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042F2" w:rsidRPr="00D674C9" w:rsidRDefault="00CC54CF" w:rsidP="00AF71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4042F2" w:rsidRPr="00D674C9" w:rsidRDefault="00CC54CF" w:rsidP="00AF71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4042F2" w:rsidRPr="00D674C9" w:rsidRDefault="00CC54CF" w:rsidP="00D674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4042F2" w:rsidRPr="00D674C9" w:rsidRDefault="00CC54CF" w:rsidP="00D674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4042F2" w:rsidRPr="00D674C9" w:rsidRDefault="00CC54CF" w:rsidP="00D674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4042F2" w:rsidRPr="00D674C9" w:rsidRDefault="00CC54CF" w:rsidP="00D674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способы доработки конструкций с учётом предложенных условий;</w:t>
      </w:r>
    </w:p>
    <w:p w:rsidR="004042F2" w:rsidRPr="00D674C9" w:rsidRDefault="00CC54CF" w:rsidP="00D674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4042F2" w:rsidRPr="00D674C9" w:rsidRDefault="00CC54CF" w:rsidP="00D674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и воспроизводить простой чертёж (эскиз) развёртки изделия;</w:t>
      </w:r>
    </w:p>
    <w:p w:rsidR="004042F2" w:rsidRPr="00D674C9" w:rsidRDefault="00CC54CF" w:rsidP="00D674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восстанавливать нарушенную последовательность выполнения изделия.</w:t>
      </w:r>
    </w:p>
    <w:p w:rsidR="00D674C9" w:rsidRDefault="00D674C9" w:rsidP="00AF717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4042F2" w:rsidRPr="00D674C9" w:rsidRDefault="00CC54CF" w:rsidP="00AF71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Работа с информацией:</w:t>
      </w:r>
    </w:p>
    <w:p w:rsidR="004042F2" w:rsidRPr="00D674C9" w:rsidRDefault="00CC54CF" w:rsidP="00D674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4042F2" w:rsidRPr="00D674C9" w:rsidRDefault="00CC54CF" w:rsidP="00D674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анализа информации производить выбор наиболее эффективных способов работы;</w:t>
      </w:r>
    </w:p>
    <w:p w:rsidR="004042F2" w:rsidRPr="00D674C9" w:rsidRDefault="00CC54CF" w:rsidP="00D674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4042F2" w:rsidRPr="00D674C9" w:rsidRDefault="00CC54CF" w:rsidP="00D674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4042F2" w:rsidRPr="00D674C9" w:rsidRDefault="00CC54CF" w:rsidP="00AF71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4042F2" w:rsidRPr="00D674C9" w:rsidRDefault="00CC54CF" w:rsidP="00D674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монологическое высказывание, владеть диалогической формой коммуникации;</w:t>
      </w:r>
    </w:p>
    <w:p w:rsidR="004042F2" w:rsidRPr="00D674C9" w:rsidRDefault="00CC54CF" w:rsidP="00D674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4042F2" w:rsidRPr="00D674C9" w:rsidRDefault="00CC54CF" w:rsidP="00D674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предметы рукотворного мира, оценивать их достоинства;</w:t>
      </w:r>
    </w:p>
    <w:p w:rsidR="004042F2" w:rsidRPr="00D674C9" w:rsidRDefault="00CC54CF" w:rsidP="00D674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4042F2" w:rsidRPr="00D674C9" w:rsidRDefault="00CC54CF" w:rsidP="00AF71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4042F2" w:rsidRPr="00D674C9" w:rsidRDefault="00CC54CF" w:rsidP="00AF71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Самоорганизация и самоконтроль:</w:t>
      </w:r>
    </w:p>
    <w:p w:rsidR="004042F2" w:rsidRPr="00D674C9" w:rsidRDefault="00CC54CF" w:rsidP="003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и сохранять учебную задачу, осуществлять поиск сре</w:t>
      </w:r>
      <w:proofErr w:type="gramStart"/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дств дл</w:t>
      </w:r>
      <w:proofErr w:type="gramEnd"/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я её решения;</w:t>
      </w:r>
    </w:p>
    <w:p w:rsidR="004042F2" w:rsidRPr="00D674C9" w:rsidRDefault="00CC54CF" w:rsidP="003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4042F2" w:rsidRPr="00D674C9" w:rsidRDefault="00CC54CF" w:rsidP="003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4042F2" w:rsidRPr="00D674C9" w:rsidRDefault="00CC54CF" w:rsidP="003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</w:t>
      </w:r>
      <w:proofErr w:type="gramStart"/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волевую</w:t>
      </w:r>
      <w:proofErr w:type="gramEnd"/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саморегуляцию</w:t>
      </w:r>
      <w:proofErr w:type="spellEnd"/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выполнении задания.</w:t>
      </w:r>
    </w:p>
    <w:p w:rsidR="004042F2" w:rsidRPr="00D674C9" w:rsidRDefault="00CC54CF" w:rsidP="00AF71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Совместная деятельность:</w:t>
      </w:r>
    </w:p>
    <w:p w:rsidR="004042F2" w:rsidRPr="00D674C9" w:rsidRDefault="00CC54CF" w:rsidP="003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4042F2" w:rsidRPr="00D674C9" w:rsidRDefault="00CC54CF" w:rsidP="003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4042F2" w:rsidRPr="00D674C9" w:rsidRDefault="00CC54CF" w:rsidP="003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роли лидера, подчинённого, соблюдать равноправие и дружелюбие;</w:t>
      </w:r>
    </w:p>
    <w:p w:rsidR="004042F2" w:rsidRPr="00D674C9" w:rsidRDefault="00CC54CF" w:rsidP="003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350140" w:rsidRDefault="00350140" w:rsidP="00AF7171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4" w:name="block-18767328"/>
      <w:bookmarkEnd w:id="3"/>
    </w:p>
    <w:p w:rsidR="004042F2" w:rsidRPr="00D674C9" w:rsidRDefault="00CC54CF" w:rsidP="00AF717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ПЛАНИРУЕМЫЕ РЕЗУЛЬТАТЫ ОСВОЕНИЯ ПРОГРАММЫ ПО ТЕХНОЛОГИИ НА УРОВНЕ НАЧАЛЬНОГО ОБЩЕГО ОБРАЗОВАНИЯ</w:t>
      </w:r>
    </w:p>
    <w:p w:rsidR="004042F2" w:rsidRPr="00D674C9" w:rsidRDefault="00CC54CF" w:rsidP="00AF717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Toc143620888"/>
      <w:bookmarkEnd w:id="5"/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</w:t>
      </w:r>
    </w:p>
    <w:p w:rsidR="004042F2" w:rsidRPr="00D674C9" w:rsidRDefault="00CC54CF" w:rsidP="003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042F2" w:rsidRPr="00D674C9" w:rsidRDefault="00CC54CF" w:rsidP="003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технологии на уровне начального общего образования </w:t>
      </w:r>
      <w:proofErr w:type="gramStart"/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proofErr w:type="gramEnd"/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личностные результаты:</w:t>
      </w:r>
    </w:p>
    <w:p w:rsidR="004042F2" w:rsidRPr="00D674C9" w:rsidRDefault="00CC54CF" w:rsidP="003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4042F2" w:rsidRPr="00D674C9" w:rsidRDefault="00CC54CF" w:rsidP="003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4042F2" w:rsidRPr="00D674C9" w:rsidRDefault="00CC54CF" w:rsidP="003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4042F2" w:rsidRPr="00D674C9" w:rsidRDefault="00CC54CF" w:rsidP="003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4042F2" w:rsidRPr="00D674C9" w:rsidRDefault="00CC54CF" w:rsidP="003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4042F2" w:rsidRPr="00D674C9" w:rsidRDefault="00CC54CF" w:rsidP="003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</w:t>
      </w:r>
      <w:proofErr w:type="gramStart"/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устойчивых</w:t>
      </w:r>
      <w:proofErr w:type="gramEnd"/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волевых качества и способность к </w:t>
      </w:r>
      <w:proofErr w:type="spellStart"/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саморегуляции</w:t>
      </w:r>
      <w:proofErr w:type="spellEnd"/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4042F2" w:rsidRPr="00D674C9" w:rsidRDefault="00CC54CF" w:rsidP="003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4042F2" w:rsidRPr="00D674C9" w:rsidRDefault="00CC54CF" w:rsidP="0035014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_Toc143620889"/>
      <w:bookmarkEnd w:id="6"/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 РЕЗУЛЬТАТЫ</w:t>
      </w:r>
    </w:p>
    <w:p w:rsidR="004042F2" w:rsidRPr="00D674C9" w:rsidRDefault="00CC54CF" w:rsidP="003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4042F2" w:rsidRPr="00D674C9" w:rsidRDefault="00CC54CF" w:rsidP="003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4042F2" w:rsidRPr="00D674C9" w:rsidRDefault="00CC54CF" w:rsidP="003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4042F2" w:rsidRPr="00D674C9" w:rsidRDefault="00CC54CF" w:rsidP="003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4042F2" w:rsidRPr="00D674C9" w:rsidRDefault="00CC54CF" w:rsidP="003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), использовать изученную терминологию в своих устных и письменных высказываниях;</w:t>
      </w:r>
    </w:p>
    <w:p w:rsidR="004042F2" w:rsidRPr="00D674C9" w:rsidRDefault="00CC54CF" w:rsidP="003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4042F2" w:rsidRPr="00D674C9" w:rsidRDefault="00CC54CF" w:rsidP="003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группы объектов (изделий), выделять в них общее и различия;</w:t>
      </w:r>
    </w:p>
    <w:p w:rsidR="004042F2" w:rsidRPr="00D674C9" w:rsidRDefault="00CC54CF" w:rsidP="003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4042F2" w:rsidRPr="00D674C9" w:rsidRDefault="00CC54CF" w:rsidP="003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4042F2" w:rsidRPr="00D674C9" w:rsidRDefault="00CC54CF" w:rsidP="003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4042F2" w:rsidRPr="00D674C9" w:rsidRDefault="00CC54CF" w:rsidP="003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4042F2" w:rsidRPr="00D674C9" w:rsidRDefault="00CC54CF" w:rsidP="00AF71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с информацией:</w:t>
      </w:r>
    </w:p>
    <w:p w:rsidR="004042F2" w:rsidRPr="00D674C9" w:rsidRDefault="00CC54CF" w:rsidP="003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4042F2" w:rsidRPr="00D674C9" w:rsidRDefault="00CC54CF" w:rsidP="003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4042F2" w:rsidRPr="00D674C9" w:rsidRDefault="00CC54CF" w:rsidP="003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4042F2" w:rsidRPr="00D674C9" w:rsidRDefault="00CC54CF" w:rsidP="003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4042F2" w:rsidRPr="00D674C9" w:rsidRDefault="00CC54CF" w:rsidP="00AF71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4042F2" w:rsidRPr="00D674C9" w:rsidRDefault="00CC54CF" w:rsidP="003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4042F2" w:rsidRPr="00D674C9" w:rsidRDefault="00CC54CF" w:rsidP="003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4042F2" w:rsidRPr="00D674C9" w:rsidRDefault="00CC54CF" w:rsidP="003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4042F2" w:rsidRPr="00D674C9" w:rsidRDefault="00CC54CF" w:rsidP="003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последовательность совершаемых действий при создании изделия.</w:t>
      </w:r>
    </w:p>
    <w:p w:rsidR="004042F2" w:rsidRPr="00D674C9" w:rsidRDefault="00CC54CF" w:rsidP="00AF71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4042F2" w:rsidRPr="00D674C9" w:rsidRDefault="00CC54CF" w:rsidP="003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4042F2" w:rsidRPr="00D674C9" w:rsidRDefault="00CC54CF" w:rsidP="003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безопасности труда при выполнении работы;</w:t>
      </w:r>
    </w:p>
    <w:p w:rsidR="004042F2" w:rsidRPr="00D674C9" w:rsidRDefault="00CC54CF" w:rsidP="003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работу, соотносить свои действия с поставленной целью;</w:t>
      </w:r>
    </w:p>
    <w:p w:rsidR="004042F2" w:rsidRPr="00D674C9" w:rsidRDefault="00CC54CF" w:rsidP="003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4042F2" w:rsidRPr="00D674C9" w:rsidRDefault="00CC54CF" w:rsidP="003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4042F2" w:rsidRPr="00D674C9" w:rsidRDefault="00CC54CF" w:rsidP="003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</w:t>
      </w:r>
      <w:proofErr w:type="gramStart"/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волевую</w:t>
      </w:r>
      <w:proofErr w:type="gramEnd"/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саморегуляцию</w:t>
      </w:r>
      <w:proofErr w:type="spellEnd"/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выполнении работы.</w:t>
      </w:r>
    </w:p>
    <w:p w:rsidR="004042F2" w:rsidRPr="00D674C9" w:rsidRDefault="00CC54CF" w:rsidP="00AF71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Совместная деятельность:</w:t>
      </w:r>
    </w:p>
    <w:p w:rsidR="004042F2" w:rsidRPr="00D674C9" w:rsidRDefault="00CC54CF" w:rsidP="003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4042F2" w:rsidRPr="00D674C9" w:rsidRDefault="00CC54CF" w:rsidP="003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4042F2" w:rsidRPr="00D674C9" w:rsidRDefault="00CC54CF" w:rsidP="003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4042F2" w:rsidRPr="00D674C9" w:rsidRDefault="00CC54CF" w:rsidP="00AF717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_Toc143620890"/>
      <w:bookmarkStart w:id="8" w:name="_Toc134720971"/>
      <w:bookmarkEnd w:id="7"/>
      <w:bookmarkEnd w:id="8"/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</w:t>
      </w:r>
    </w:p>
    <w:p w:rsidR="004042F2" w:rsidRPr="00D674C9" w:rsidRDefault="00CC54CF" w:rsidP="003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3 классе </w:t>
      </w:r>
      <w:proofErr w:type="gramStart"/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4042F2" w:rsidRPr="00D674C9" w:rsidRDefault="00CC54CF" w:rsidP="003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4042F2" w:rsidRPr="00D674C9" w:rsidRDefault="00CC54CF" w:rsidP="003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4042F2" w:rsidRPr="00D674C9" w:rsidRDefault="00CC54CF" w:rsidP="003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4042F2" w:rsidRPr="00D674C9" w:rsidRDefault="00CC54CF" w:rsidP="003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4042F2" w:rsidRPr="00D674C9" w:rsidRDefault="00CC54CF" w:rsidP="003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4042F2" w:rsidRPr="00D674C9" w:rsidRDefault="00CC54CF" w:rsidP="003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и называть линии чертежа (осевая и центровая);</w:t>
      </w:r>
    </w:p>
    <w:p w:rsidR="004042F2" w:rsidRPr="00D674C9" w:rsidRDefault="00CC54CF" w:rsidP="003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пользоваться канцелярским ножом, шилом;</w:t>
      </w:r>
    </w:p>
    <w:p w:rsidR="004042F2" w:rsidRPr="00D674C9" w:rsidRDefault="00CC54CF" w:rsidP="003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рицовку;</w:t>
      </w:r>
    </w:p>
    <w:p w:rsidR="004042F2" w:rsidRPr="00D674C9" w:rsidRDefault="00CC54CF" w:rsidP="003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соединение деталей и отделку изделия освоенными ручными строчками;</w:t>
      </w:r>
    </w:p>
    <w:p w:rsidR="004042F2" w:rsidRPr="00D674C9" w:rsidRDefault="00CC54CF" w:rsidP="003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4042F2" w:rsidRPr="00D674C9" w:rsidRDefault="00CC54CF" w:rsidP="003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4042F2" w:rsidRPr="00D674C9" w:rsidRDefault="00CC54CF" w:rsidP="003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4042F2" w:rsidRPr="00D674C9" w:rsidRDefault="00CC54CF" w:rsidP="003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изменять конструкцию изделия по заданным условиям;</w:t>
      </w:r>
    </w:p>
    <w:p w:rsidR="004042F2" w:rsidRPr="00D674C9" w:rsidRDefault="00CC54CF" w:rsidP="003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4042F2" w:rsidRPr="00D674C9" w:rsidRDefault="00CC54CF" w:rsidP="003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4042F2" w:rsidRPr="00D674C9" w:rsidRDefault="00CC54CF" w:rsidP="003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4042F2" w:rsidRPr="00D674C9" w:rsidRDefault="00CC54CF" w:rsidP="003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основные правила безопасной работы на компьютере;</w:t>
      </w:r>
    </w:p>
    <w:p w:rsidR="004042F2" w:rsidRPr="00D674C9" w:rsidRDefault="00CC54CF" w:rsidP="003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4042F2" w:rsidRPr="00D674C9" w:rsidRDefault="00CC54CF" w:rsidP="003501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4042F2" w:rsidRPr="00D674C9" w:rsidRDefault="004042F2" w:rsidP="00AF7171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042F2" w:rsidRPr="00D674C9" w:rsidRDefault="004042F2" w:rsidP="00AF7171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4042F2" w:rsidRPr="00D674C9" w:rsidSect="00D674C9">
          <w:pgSz w:w="16383" w:h="11906" w:orient="landscape"/>
          <w:pgMar w:top="567" w:right="567" w:bottom="567" w:left="1134" w:header="720" w:footer="720" w:gutter="0"/>
          <w:cols w:space="720"/>
        </w:sectPr>
      </w:pPr>
    </w:p>
    <w:p w:rsidR="00A753BE" w:rsidRDefault="00CC54CF" w:rsidP="00AF717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block-18767324"/>
      <w:bookmarkEnd w:id="4"/>
      <w:r w:rsidRPr="00D674C9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ТЕМАТИЧЕСКОЕ ПЛАНИРОВАНИЕ </w:t>
      </w:r>
    </w:p>
    <w:p w:rsidR="004042F2" w:rsidRPr="00D674C9" w:rsidRDefault="00CC54CF" w:rsidP="00AF71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74C9">
        <w:rPr>
          <w:rFonts w:ascii="Times New Roman" w:hAnsi="Times New Roman" w:cs="Times New Roman"/>
          <w:color w:val="000000"/>
          <w:sz w:val="24"/>
          <w:szCs w:val="24"/>
        </w:rPr>
        <w:t xml:space="preserve">3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4470"/>
        <w:gridCol w:w="1440"/>
        <w:gridCol w:w="1725"/>
        <w:gridCol w:w="1804"/>
        <w:gridCol w:w="4453"/>
      </w:tblGrid>
      <w:tr w:rsidR="00A753BE" w:rsidTr="00A753BE">
        <w:trPr>
          <w:trHeight w:val="144"/>
        </w:trPr>
        <w:tc>
          <w:tcPr>
            <w:tcW w:w="66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53BE" w:rsidRDefault="00A753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  <w:p w:rsidR="00A753BE" w:rsidRDefault="00A753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53BE" w:rsidRDefault="00A753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разделов и тем программы</w:t>
            </w:r>
          </w:p>
          <w:p w:rsidR="00A753BE" w:rsidRDefault="00A753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96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53BE" w:rsidRDefault="00A75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оличество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45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53BE" w:rsidRDefault="00A753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лектронные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ресурсы</w:t>
            </w:r>
            <w:proofErr w:type="spellEnd"/>
          </w:p>
          <w:p w:rsidR="00A753BE" w:rsidRDefault="00A753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3BE" w:rsidTr="00A753BE">
        <w:trPr>
          <w:trHeight w:val="144"/>
        </w:trPr>
        <w:tc>
          <w:tcPr>
            <w:tcW w:w="66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753BE" w:rsidRDefault="00A75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753BE" w:rsidRDefault="00A75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53BE" w:rsidRDefault="00A753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сего</w:t>
            </w:r>
            <w:proofErr w:type="spellEnd"/>
          </w:p>
          <w:p w:rsidR="00A753BE" w:rsidRDefault="00A753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53BE" w:rsidRDefault="00A753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онтрольные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  <w:proofErr w:type="spellEnd"/>
          </w:p>
          <w:p w:rsidR="00A753BE" w:rsidRDefault="00A753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753BE" w:rsidRDefault="00A753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рактические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  <w:proofErr w:type="spellEnd"/>
          </w:p>
          <w:p w:rsidR="00A753BE" w:rsidRDefault="00A753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753BE" w:rsidRDefault="00A75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3BE" w:rsidRPr="00A753BE" w:rsidTr="00A753BE">
        <w:trPr>
          <w:trHeight w:val="20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53BE" w:rsidRDefault="00A75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53BE" w:rsidRDefault="00A753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 и обобщение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во втором классе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53BE" w:rsidRDefault="00A753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53BE" w:rsidRDefault="00A753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53BE" w:rsidRDefault="00A753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53BE" w:rsidRDefault="00A753BE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642BA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642BA"/>
                <w:spacing w:val="-1"/>
                <w:w w:val="105"/>
                <w:sz w:val="24"/>
                <w:szCs w:val="24"/>
                <w:u w:val="single"/>
              </w:rPr>
              <w:t>https://infourok.ru/prezentaciya-na-temu-potrebnosti-cheloveka-</w:t>
            </w:r>
            <w:r>
              <w:rPr>
                <w:rFonts w:ascii="Times New Roman" w:hAnsi="Times New Roman" w:cs="Times New Roman"/>
                <w:color w:val="0642BA"/>
                <w:spacing w:val="-37"/>
                <w:w w:val="105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0642BA"/>
                <w:w w:val="105"/>
                <w:sz w:val="24"/>
                <w:szCs w:val="24"/>
                <w:u w:val="single"/>
              </w:rPr>
              <w:t>4421800.html</w:t>
            </w:r>
          </w:p>
        </w:tc>
      </w:tr>
      <w:tr w:rsidR="00A753BE" w:rsidRPr="00A753BE" w:rsidTr="00A753BE">
        <w:trPr>
          <w:trHeight w:val="20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53BE" w:rsidRDefault="00A75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53BE" w:rsidRDefault="00A753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53BE" w:rsidRDefault="00A753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53BE" w:rsidRDefault="00A753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53BE" w:rsidRDefault="00A753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53BE" w:rsidRDefault="00A753BE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642BA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642BA"/>
                <w:spacing w:val="-1"/>
                <w:w w:val="105"/>
                <w:sz w:val="24"/>
                <w:szCs w:val="24"/>
                <w:u w:val="single"/>
              </w:rPr>
              <w:t>https://nsportal.ru/shkola/raznoe/library/2018/09/24/prezentatsiya-</w:t>
            </w:r>
            <w:r>
              <w:rPr>
                <w:rFonts w:ascii="Times New Roman" w:hAnsi="Times New Roman" w:cs="Times New Roman"/>
                <w:color w:val="0642BA"/>
                <w:spacing w:val="-37"/>
                <w:w w:val="105"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642BA"/>
                <w:w w:val="105"/>
                <w:sz w:val="24"/>
                <w:szCs w:val="24"/>
                <w:u w:val="single"/>
              </w:rPr>
              <w:t>sovremennye-vidy-dekorativno-prikladnogo</w:t>
            </w:r>
            <w:proofErr w:type="spellEnd"/>
          </w:p>
        </w:tc>
      </w:tr>
      <w:tr w:rsidR="00A753BE" w:rsidRPr="00A753BE" w:rsidTr="00A753BE">
        <w:trPr>
          <w:trHeight w:val="20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53BE" w:rsidRDefault="00A75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53BE" w:rsidRDefault="00A753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  <w:proofErr w:type="gramEnd"/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53BE" w:rsidRDefault="00A753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53BE" w:rsidRDefault="00A753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53BE" w:rsidRDefault="00A753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53BE" w:rsidRDefault="00A753BE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642BA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642BA"/>
                <w:spacing w:val="-1"/>
                <w:w w:val="105"/>
                <w:sz w:val="24"/>
                <w:szCs w:val="24"/>
                <w:u w:val="single"/>
              </w:rPr>
              <w:t>https://infourok.ru/prezentaciya-na-temu-professii-svyazannie-s-</w:t>
            </w:r>
            <w:r>
              <w:rPr>
                <w:rFonts w:ascii="Times New Roman" w:hAnsi="Times New Roman" w:cs="Times New Roman"/>
                <w:color w:val="0642BA"/>
                <w:spacing w:val="-37"/>
                <w:w w:val="105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0642BA"/>
                <w:w w:val="105"/>
                <w:sz w:val="24"/>
                <w:szCs w:val="24"/>
                <w:u w:val="single"/>
              </w:rPr>
              <w:t>obrabotkoy-metalla-535655.html</w:t>
            </w:r>
          </w:p>
        </w:tc>
      </w:tr>
      <w:tr w:rsidR="00A753BE" w:rsidRPr="00A753BE" w:rsidTr="00A753BE">
        <w:trPr>
          <w:trHeight w:val="20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53BE" w:rsidRDefault="00A75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53BE" w:rsidRDefault="00A753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фольги</w:t>
            </w:r>
            <w:proofErr w:type="spellEnd"/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53BE" w:rsidRDefault="00A753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53BE" w:rsidRDefault="00A753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53BE" w:rsidRDefault="00A753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53BE" w:rsidRDefault="00A753BE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642BA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642BA"/>
                <w:spacing w:val="-1"/>
                <w:w w:val="105"/>
                <w:sz w:val="24"/>
                <w:szCs w:val="24"/>
                <w:u w:val="single"/>
              </w:rPr>
              <w:t>https://infourok.ru/prezentaciya-k-uroku-tehnologii-na-temu-</w:t>
            </w:r>
            <w:r>
              <w:rPr>
                <w:rFonts w:ascii="Times New Roman" w:hAnsi="Times New Roman" w:cs="Times New Roman"/>
                <w:color w:val="0642BA"/>
                <w:spacing w:val="-37"/>
                <w:w w:val="105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0642BA"/>
                <w:w w:val="105"/>
                <w:sz w:val="24"/>
                <w:szCs w:val="24"/>
                <w:u w:val="single"/>
              </w:rPr>
              <w:t>predmeti-rukotvornogo-mira-674962.html</w:t>
            </w:r>
          </w:p>
        </w:tc>
      </w:tr>
      <w:tr w:rsidR="00A753BE" w:rsidRPr="00A753BE" w:rsidTr="00A753BE">
        <w:trPr>
          <w:trHeight w:val="20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53BE" w:rsidRDefault="00A75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53BE" w:rsidRDefault="00A753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Архитектура и строительство.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Гофрокартон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53BE" w:rsidRDefault="00A753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53BE" w:rsidRDefault="00A753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53BE" w:rsidRDefault="00A753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53BE" w:rsidRDefault="00A753BE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642BA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642BA"/>
                <w:spacing w:val="-1"/>
                <w:w w:val="105"/>
                <w:sz w:val="24"/>
                <w:szCs w:val="24"/>
                <w:u w:val="single"/>
              </w:rPr>
              <w:t>https://infourok.ru/prezentaciya-po-tehnologii-preobrazuyushaya-</w:t>
            </w:r>
            <w:r>
              <w:rPr>
                <w:rFonts w:ascii="Times New Roman" w:hAnsi="Times New Roman" w:cs="Times New Roman"/>
                <w:color w:val="0642BA"/>
                <w:spacing w:val="-37"/>
                <w:w w:val="105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0642BA"/>
                <w:w w:val="105"/>
                <w:sz w:val="24"/>
                <w:szCs w:val="24"/>
                <w:u w:val="single"/>
              </w:rPr>
              <w:t>deyatelnost-cheloveka-4502986.html</w:t>
            </w:r>
          </w:p>
        </w:tc>
      </w:tr>
      <w:tr w:rsidR="00A753BE" w:rsidRPr="00A753BE" w:rsidTr="00A753BE">
        <w:trPr>
          <w:trHeight w:val="20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53BE" w:rsidRDefault="00A75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53BE" w:rsidRDefault="00A753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Объемные формы деталей и изделий.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Развертка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Чертеж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развертки</w:t>
            </w:r>
            <w:proofErr w:type="spellEnd"/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53BE" w:rsidRDefault="00A753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53BE" w:rsidRDefault="00A753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53BE" w:rsidRDefault="00A753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53BE" w:rsidRDefault="00B053C3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642BA"/>
                <w:sz w:val="24"/>
                <w:szCs w:val="24"/>
                <w:u w:val="single"/>
              </w:rPr>
            </w:pPr>
            <w:hyperlink r:id="rId7" w:history="1">
              <w:r w:rsidR="00A753BE">
                <w:rPr>
                  <w:rStyle w:val="ab"/>
                  <w:rFonts w:ascii="Times New Roman" w:hAnsi="Times New Roman" w:cs="Times New Roman"/>
                  <w:color w:val="0642BA"/>
                  <w:w w:val="105"/>
                  <w:sz w:val="24"/>
                  <w:szCs w:val="24"/>
                </w:rPr>
                <w:t>http://www.myshared.ru/slide/741824</w:t>
              </w:r>
            </w:hyperlink>
          </w:p>
        </w:tc>
      </w:tr>
      <w:tr w:rsidR="00A753BE" w:rsidRPr="00A753BE" w:rsidTr="00A753BE">
        <w:trPr>
          <w:trHeight w:val="20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53BE" w:rsidRDefault="00A75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53BE" w:rsidRDefault="00A753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</w:t>
            </w:r>
            <w:proofErr w:type="spellEnd"/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53BE" w:rsidRDefault="00A753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53BE" w:rsidRDefault="00A753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53BE" w:rsidRDefault="00A753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53BE" w:rsidRDefault="00A753BE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642BA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642BA"/>
                <w:spacing w:val="-1"/>
                <w:w w:val="105"/>
                <w:sz w:val="24"/>
                <w:szCs w:val="24"/>
                <w:u w:val="single"/>
              </w:rPr>
              <w:t>https://myslide.ru/presentation/urok-texnologii-v-3-klasse-rabota-</w:t>
            </w:r>
            <w:r>
              <w:rPr>
                <w:rFonts w:ascii="Times New Roman" w:hAnsi="Times New Roman" w:cs="Times New Roman"/>
                <w:color w:val="0642BA"/>
                <w:spacing w:val="-37"/>
                <w:w w:val="105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0642BA"/>
                <w:w w:val="105"/>
                <w:sz w:val="24"/>
                <w:szCs w:val="24"/>
                <w:u w:val="single"/>
              </w:rPr>
              <w:t>s-</w:t>
            </w:r>
            <w:proofErr w:type="spellStart"/>
            <w:r>
              <w:rPr>
                <w:rFonts w:ascii="Times New Roman" w:hAnsi="Times New Roman" w:cs="Times New Roman"/>
                <w:color w:val="0642BA"/>
                <w:w w:val="105"/>
                <w:sz w:val="24"/>
                <w:szCs w:val="24"/>
                <w:u w:val="single"/>
              </w:rPr>
              <w:t>razlichnymi</w:t>
            </w:r>
            <w:proofErr w:type="spellEnd"/>
            <w:r>
              <w:rPr>
                <w:rFonts w:ascii="Times New Roman" w:hAnsi="Times New Roman" w:cs="Times New Roman"/>
                <w:color w:val="0642BA"/>
                <w:w w:val="105"/>
                <w:sz w:val="24"/>
                <w:szCs w:val="24"/>
                <w:u w:val="single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642BA"/>
                <w:w w:val="105"/>
                <w:sz w:val="24"/>
                <w:szCs w:val="24"/>
                <w:u w:val="single"/>
              </w:rPr>
              <w:t>materialami-izdelie-zakladka</w:t>
            </w:r>
            <w:proofErr w:type="spellEnd"/>
          </w:p>
        </w:tc>
      </w:tr>
      <w:tr w:rsidR="00A753BE" w:rsidRPr="00A753BE" w:rsidTr="00A753BE">
        <w:trPr>
          <w:trHeight w:val="20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53BE" w:rsidRDefault="00A75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53BE" w:rsidRDefault="00A753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Пришивание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пуговиц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одежды</w:t>
            </w:r>
            <w:proofErr w:type="spellEnd"/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53BE" w:rsidRDefault="00A753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53BE" w:rsidRDefault="00A753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53BE" w:rsidRDefault="00A753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53BE" w:rsidRDefault="00A753BE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642BA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642BA"/>
                <w:w w:val="105"/>
                <w:sz w:val="24"/>
                <w:szCs w:val="24"/>
                <w:u w:val="single"/>
              </w:rPr>
              <w:t>https://infourok.ru/prezentaciya-k-uroku-tehnologiya-klass-</w:t>
            </w:r>
            <w:r>
              <w:rPr>
                <w:rFonts w:ascii="Times New Roman" w:hAnsi="Times New Roman" w:cs="Times New Roman"/>
                <w:color w:val="0642BA"/>
                <w:spacing w:val="1"/>
                <w:w w:val="105"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642BA"/>
                <w:spacing w:val="-1"/>
                <w:w w:val="105"/>
                <w:sz w:val="24"/>
                <w:szCs w:val="24"/>
                <w:u w:val="single"/>
              </w:rPr>
              <w:t>perspektiva</w:t>
            </w:r>
            <w:proofErr w:type="spellEnd"/>
            <w:r>
              <w:rPr>
                <w:rFonts w:ascii="Times New Roman" w:hAnsi="Times New Roman" w:cs="Times New Roman"/>
                <w:color w:val="0642BA"/>
                <w:spacing w:val="-1"/>
                <w:w w:val="105"/>
                <w:sz w:val="24"/>
                <w:szCs w:val="24"/>
                <w:u w:val="single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642BA"/>
                <w:spacing w:val="-1"/>
                <w:w w:val="105"/>
                <w:sz w:val="24"/>
                <w:szCs w:val="24"/>
                <w:u w:val="single"/>
              </w:rPr>
              <w:t>atele</w:t>
            </w:r>
            <w:proofErr w:type="spellEnd"/>
            <w:r>
              <w:rPr>
                <w:rFonts w:ascii="Times New Roman" w:hAnsi="Times New Roman" w:cs="Times New Roman"/>
                <w:color w:val="0642BA"/>
                <w:spacing w:val="-1"/>
                <w:w w:val="105"/>
                <w:sz w:val="24"/>
                <w:szCs w:val="24"/>
                <w:u w:val="single"/>
              </w:rPr>
              <w:t>-mod-</w:t>
            </w:r>
            <w:proofErr w:type="spellStart"/>
            <w:r>
              <w:rPr>
                <w:rFonts w:ascii="Times New Roman" w:hAnsi="Times New Roman" w:cs="Times New Roman"/>
                <w:color w:val="0642BA"/>
                <w:spacing w:val="-1"/>
                <w:w w:val="105"/>
                <w:sz w:val="24"/>
                <w:szCs w:val="24"/>
                <w:u w:val="single"/>
              </w:rPr>
              <w:t>odezhda</w:t>
            </w:r>
            <w:proofErr w:type="spellEnd"/>
            <w:r>
              <w:rPr>
                <w:rFonts w:ascii="Times New Roman" w:hAnsi="Times New Roman" w:cs="Times New Roman"/>
                <w:color w:val="0642BA"/>
                <w:spacing w:val="-1"/>
                <w:w w:val="105"/>
                <w:sz w:val="24"/>
                <w:szCs w:val="24"/>
                <w:u w:val="single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642BA"/>
                <w:spacing w:val="-1"/>
                <w:w w:val="105"/>
                <w:sz w:val="24"/>
                <w:szCs w:val="24"/>
                <w:u w:val="single"/>
              </w:rPr>
              <w:t>strochka-stebelchatih-stezhkov</w:t>
            </w:r>
            <w:proofErr w:type="spellEnd"/>
            <w:r>
              <w:rPr>
                <w:rFonts w:ascii="Times New Roman" w:hAnsi="Times New Roman" w:cs="Times New Roman"/>
                <w:color w:val="0642BA"/>
                <w:spacing w:val="-1"/>
                <w:w w:val="105"/>
                <w:sz w:val="24"/>
                <w:szCs w:val="24"/>
                <w:u w:val="single"/>
              </w:rPr>
              <w:t>-</w:t>
            </w:r>
            <w:r>
              <w:rPr>
                <w:rFonts w:ascii="Times New Roman" w:hAnsi="Times New Roman" w:cs="Times New Roman"/>
                <w:color w:val="0642BA"/>
                <w:spacing w:val="-37"/>
                <w:w w:val="105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0642BA"/>
                <w:w w:val="105"/>
                <w:sz w:val="24"/>
                <w:szCs w:val="24"/>
                <w:u w:val="single"/>
              </w:rPr>
              <w:t>strochka-petelnih-stezhkov-u-2178047.html</w:t>
            </w:r>
          </w:p>
        </w:tc>
      </w:tr>
      <w:tr w:rsidR="00A753BE" w:rsidRPr="00A753BE" w:rsidTr="00A753BE">
        <w:trPr>
          <w:trHeight w:val="20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53BE" w:rsidRDefault="00A75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53BE" w:rsidRDefault="00A753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профессии</w:t>
            </w:r>
            <w:proofErr w:type="spellEnd"/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53BE" w:rsidRDefault="00A753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53BE" w:rsidRDefault="00A753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53BE" w:rsidRDefault="00A753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53BE" w:rsidRDefault="00A753BE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642BA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642BA"/>
                <w:w w:val="105"/>
                <w:sz w:val="24"/>
                <w:szCs w:val="24"/>
                <w:u w:val="single"/>
              </w:rPr>
              <w:t>https://resh.edu.ru/subject/lesson/4467/main/222928/</w:t>
            </w:r>
          </w:p>
        </w:tc>
      </w:tr>
      <w:tr w:rsidR="00A753BE" w:rsidRPr="00A753BE" w:rsidTr="00A753BE">
        <w:trPr>
          <w:trHeight w:val="20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53BE" w:rsidRDefault="00A75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53BE" w:rsidRDefault="00A753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Подвижное и неподвижное соединение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деталей из деталей наборов типа «Конструктор».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</w:t>
            </w:r>
            <w:proofErr w:type="spellEnd"/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53BE" w:rsidRDefault="00A753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6 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53BE" w:rsidRDefault="00A753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53BE" w:rsidRDefault="00A753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hideMark/>
          </w:tcPr>
          <w:p w:rsidR="00A753BE" w:rsidRDefault="00A753BE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642BA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642BA"/>
                <w:spacing w:val="-1"/>
                <w:w w:val="105"/>
                <w:sz w:val="24"/>
                <w:szCs w:val="24"/>
                <w:u w:val="single"/>
              </w:rPr>
              <w:t>https://infourok.ru/prezentaciya-po-</w:t>
            </w:r>
            <w:r>
              <w:rPr>
                <w:rFonts w:ascii="Times New Roman" w:hAnsi="Times New Roman" w:cs="Times New Roman"/>
                <w:color w:val="0642BA"/>
                <w:spacing w:val="-1"/>
                <w:w w:val="105"/>
                <w:sz w:val="24"/>
                <w:szCs w:val="24"/>
                <w:u w:val="single"/>
              </w:rPr>
              <w:lastRenderedPageBreak/>
              <w:t>tehnologii-modelirovanie-i-</w:t>
            </w:r>
            <w:r>
              <w:rPr>
                <w:rFonts w:ascii="Times New Roman" w:hAnsi="Times New Roman" w:cs="Times New Roman"/>
                <w:color w:val="0642BA"/>
                <w:spacing w:val="-37"/>
                <w:w w:val="105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color w:val="0642BA"/>
                <w:w w:val="105"/>
                <w:sz w:val="24"/>
                <w:szCs w:val="24"/>
                <w:u w:val="single"/>
              </w:rPr>
              <w:t>konstruirovanie-klass-3854840.html</w:t>
            </w:r>
          </w:p>
        </w:tc>
      </w:tr>
      <w:tr w:rsidR="00A753BE" w:rsidTr="00A753BE">
        <w:trPr>
          <w:trHeight w:val="20"/>
        </w:trPr>
        <w:tc>
          <w:tcPr>
            <w:tcW w:w="6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53BE" w:rsidRDefault="00A753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44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53BE" w:rsidRDefault="00A753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753BE" w:rsidRDefault="00A753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53BE" w:rsidRDefault="00A753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53BE" w:rsidRDefault="00A753BE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753BE" w:rsidRDefault="00A753BE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3C3" w:rsidTr="00DE628D">
        <w:trPr>
          <w:trHeight w:val="20"/>
        </w:trPr>
        <w:tc>
          <w:tcPr>
            <w:tcW w:w="51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053C3" w:rsidRPr="00B053C3" w:rsidRDefault="00B053C3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        Итого</w:t>
            </w:r>
          </w:p>
        </w:tc>
        <w:tc>
          <w:tcPr>
            <w:tcW w:w="1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053C3" w:rsidRPr="00B053C3" w:rsidRDefault="00B053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34</w:t>
            </w:r>
            <w:bookmarkStart w:id="10" w:name="_GoBack"/>
            <w:bookmarkEnd w:id="10"/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053C3" w:rsidRDefault="00B053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053C3" w:rsidRDefault="00B053C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053C3" w:rsidRDefault="00B053C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42F2" w:rsidRPr="00A753BE" w:rsidRDefault="004042F2" w:rsidP="00AF7171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4042F2" w:rsidRPr="00A753BE" w:rsidSect="00D674C9">
          <w:pgSz w:w="16383" w:h="11906" w:orient="landscape"/>
          <w:pgMar w:top="567" w:right="567" w:bottom="567" w:left="1134" w:header="720" w:footer="720" w:gutter="0"/>
          <w:cols w:space="720"/>
        </w:sectPr>
      </w:pPr>
    </w:p>
    <w:bookmarkEnd w:id="9"/>
    <w:p w:rsidR="00CC54CF" w:rsidRDefault="00CC54CF"/>
    <w:sectPr w:rsidR="00CC54C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4938C4"/>
    <w:multiLevelType w:val="multilevel"/>
    <w:tmpl w:val="02BC20D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042F2"/>
    <w:rsid w:val="000A15D0"/>
    <w:rsid w:val="001E249B"/>
    <w:rsid w:val="00350140"/>
    <w:rsid w:val="004042F2"/>
    <w:rsid w:val="0041282E"/>
    <w:rsid w:val="00432B1C"/>
    <w:rsid w:val="005562C0"/>
    <w:rsid w:val="00A753BE"/>
    <w:rsid w:val="00AF7171"/>
    <w:rsid w:val="00B053C3"/>
    <w:rsid w:val="00C911F9"/>
    <w:rsid w:val="00CB5E3A"/>
    <w:rsid w:val="00CC54CF"/>
    <w:rsid w:val="00D425C2"/>
    <w:rsid w:val="00D674C9"/>
    <w:rsid w:val="00F8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B053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053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8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myshared.ru/slide/74182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3516</Words>
  <Characters>20045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гимназия</cp:lastModifiedBy>
  <cp:revision>10</cp:revision>
  <dcterms:created xsi:type="dcterms:W3CDTF">2023-09-16T03:12:00Z</dcterms:created>
  <dcterms:modified xsi:type="dcterms:W3CDTF">2023-11-10T03:21:00Z</dcterms:modified>
</cp:coreProperties>
</file>